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5F217" w14:textId="2EF1000B" w:rsidR="00714986" w:rsidRDefault="00714986">
      <w:r w:rsidRPr="00AB67D5">
        <w:rPr>
          <w:noProof/>
        </w:rPr>
        <w:drawing>
          <wp:anchor distT="0" distB="0" distL="114300" distR="114300" simplePos="0" relativeHeight="251659264" behindDoc="0" locked="0" layoutInCell="1" allowOverlap="1" wp14:anchorId="7DAA4242" wp14:editId="2CDAEAA6">
            <wp:simplePos x="0" y="0"/>
            <wp:positionH relativeFrom="column">
              <wp:posOffset>523253</wp:posOffset>
            </wp:positionH>
            <wp:positionV relativeFrom="paragraph">
              <wp:posOffset>0</wp:posOffset>
            </wp:positionV>
            <wp:extent cx="5760720" cy="4624590"/>
            <wp:effectExtent l="0" t="0" r="0" b="5080"/>
            <wp:wrapSquare wrapText="bothSides"/>
            <wp:docPr id="180167149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EA28EC" w14:textId="77777777" w:rsidR="00714986" w:rsidRDefault="00714986"/>
    <w:p w14:paraId="2DA84249" w14:textId="77777777" w:rsidR="00714986" w:rsidRDefault="00714986"/>
    <w:p w14:paraId="45A5C7BD" w14:textId="77777777" w:rsidR="00714986" w:rsidRDefault="00714986"/>
    <w:p w14:paraId="21EAB896" w14:textId="77777777" w:rsidR="00714986" w:rsidRDefault="00714986"/>
    <w:p w14:paraId="679DD527" w14:textId="77777777" w:rsidR="00714986" w:rsidRDefault="00714986"/>
    <w:p w14:paraId="0805D0A3" w14:textId="77777777" w:rsidR="00714986" w:rsidRDefault="00714986"/>
    <w:p w14:paraId="426FFD5E" w14:textId="77777777" w:rsidR="00714986" w:rsidRDefault="00714986"/>
    <w:p w14:paraId="0F34A7B0" w14:textId="77777777" w:rsidR="00714986" w:rsidRDefault="00714986"/>
    <w:p w14:paraId="2E5DF333" w14:textId="77777777" w:rsidR="00714986" w:rsidRDefault="00714986"/>
    <w:p w14:paraId="08BFAEA0" w14:textId="6814E99B" w:rsidR="00714986" w:rsidRDefault="00714986"/>
    <w:p w14:paraId="1B3D3216" w14:textId="77777777" w:rsidR="00714986" w:rsidRDefault="00714986"/>
    <w:p w14:paraId="7CADB8A1" w14:textId="77777777" w:rsidR="00714986" w:rsidRDefault="00714986"/>
    <w:p w14:paraId="545EE71D" w14:textId="77777777" w:rsidR="00714986" w:rsidRDefault="00714986"/>
    <w:p w14:paraId="2913782C" w14:textId="77777777" w:rsidR="00714986" w:rsidRDefault="00714986"/>
    <w:p w14:paraId="7A4FFA63" w14:textId="31BCB177" w:rsidR="006A0341" w:rsidRDefault="00714986">
      <w:r>
        <w:rPr>
          <w:noProof/>
        </w:rPr>
        <w:drawing>
          <wp:anchor distT="0" distB="0" distL="114300" distR="114300" simplePos="0" relativeHeight="251658240" behindDoc="0" locked="0" layoutInCell="1" allowOverlap="1" wp14:anchorId="5938BAFB" wp14:editId="0527A0C8">
            <wp:simplePos x="0" y="0"/>
            <wp:positionH relativeFrom="column">
              <wp:posOffset>-4445</wp:posOffset>
            </wp:positionH>
            <wp:positionV relativeFrom="paragraph">
              <wp:posOffset>2400300</wp:posOffset>
            </wp:positionV>
            <wp:extent cx="5753100" cy="4543425"/>
            <wp:effectExtent l="0" t="0" r="0" b="9525"/>
            <wp:wrapSquare wrapText="bothSides"/>
            <wp:docPr id="70971446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A0341" w:rsidSect="00714986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86"/>
    <w:rsid w:val="0053119C"/>
    <w:rsid w:val="0065100B"/>
    <w:rsid w:val="006A0341"/>
    <w:rsid w:val="00714986"/>
    <w:rsid w:val="00D6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4FFDE"/>
  <w15:chartTrackingRefBased/>
  <w15:docId w15:val="{F308F994-6D61-4CE4-8198-1EB5CDF24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4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Zuster Anita</dc:creator>
  <cp:keywords/>
  <dc:description/>
  <cp:lastModifiedBy>reginapacis@kloosterhulsberg.nl</cp:lastModifiedBy>
  <cp:revision>2</cp:revision>
  <dcterms:created xsi:type="dcterms:W3CDTF">2024-07-08T13:23:00Z</dcterms:created>
  <dcterms:modified xsi:type="dcterms:W3CDTF">2024-07-08T13:23:00Z</dcterms:modified>
</cp:coreProperties>
</file>